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A769A" w14:textId="68654360" w:rsidR="00885667" w:rsidRPr="007C393E" w:rsidRDefault="007C393E" w:rsidP="008929D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93E">
        <w:rPr>
          <w:rFonts w:ascii="Times New Roman" w:hAnsi="Times New Roman" w:cs="Times New Roman"/>
          <w:b/>
          <w:bCs/>
          <w:sz w:val="28"/>
          <w:szCs w:val="28"/>
        </w:rPr>
        <w:t>MODUL V</w:t>
      </w:r>
    </w:p>
    <w:p w14:paraId="0604A234" w14:textId="3704789C" w:rsidR="008929D9" w:rsidRPr="007C393E" w:rsidRDefault="007C393E" w:rsidP="008929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2"/>
        </w:rPr>
      </w:pPr>
      <w:r w:rsidRPr="007C393E">
        <w:rPr>
          <w:rFonts w:ascii="Times New Roman" w:eastAsia="Times New Roman" w:hAnsi="Times New Roman" w:cs="Times New Roman"/>
          <w:b/>
          <w:bCs/>
          <w:sz w:val="28"/>
          <w:szCs w:val="22"/>
        </w:rPr>
        <w:t>PHYSICAL AND LINK LAYER</w:t>
      </w:r>
    </w:p>
    <w:p w14:paraId="7ACF5777" w14:textId="75BB5592" w:rsidR="008929D9" w:rsidRPr="005C38D4" w:rsidRDefault="00E3330E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="008929D9" w:rsidRPr="005C38D4">
        <w:rPr>
          <w:rFonts w:ascii="Times New Roman" w:eastAsia="Times New Roman" w:hAnsi="Times New Roman" w:cs="Times New Roman"/>
          <w:b/>
          <w:sz w:val="24"/>
        </w:rPr>
        <w:t>.1 Virtual LAN (VLAN)</w:t>
      </w:r>
    </w:p>
    <w:p w14:paraId="7F5B615E" w14:textId="4D4C32DA" w:rsidR="005C38D4" w:rsidRDefault="00E3330E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="008929D9" w:rsidRPr="005C38D4">
        <w:rPr>
          <w:rFonts w:ascii="Times New Roman" w:eastAsia="Times New Roman" w:hAnsi="Times New Roman" w:cs="Times New Roman"/>
          <w:b/>
          <w:sz w:val="24"/>
        </w:rPr>
        <w:t xml:space="preserve">.1.1 </w:t>
      </w:r>
      <w:proofErr w:type="spellStart"/>
      <w:r w:rsidR="008929D9" w:rsidRPr="005C38D4">
        <w:rPr>
          <w:rFonts w:ascii="Times New Roman" w:eastAsia="Times New Roman" w:hAnsi="Times New Roman" w:cs="Times New Roman"/>
          <w:b/>
          <w:sz w:val="24"/>
        </w:rPr>
        <w:t>Tujuan</w:t>
      </w:r>
      <w:proofErr w:type="spellEnd"/>
    </w:p>
    <w:p w14:paraId="6FB35E23" w14:textId="77777777" w:rsidR="008929D9" w:rsidRPr="005C38D4" w:rsidRDefault="008929D9" w:rsidP="004B259F">
      <w:pPr>
        <w:spacing w:after="0" w:line="360" w:lineRule="auto"/>
        <w:ind w:left="-567" w:firstLine="490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Praktikan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Mampu :</w:t>
      </w:r>
      <w:proofErr w:type="gramEnd"/>
    </w:p>
    <w:p w14:paraId="4F2F62D2" w14:textId="77777777" w:rsidR="008929D9" w:rsidRDefault="008929D9" w:rsidP="004B259F">
      <w:pPr>
        <w:pStyle w:val="ListParagraph"/>
        <w:numPr>
          <w:ilvl w:val="0"/>
          <w:numId w:val="2"/>
        </w:num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8929D9">
        <w:rPr>
          <w:rFonts w:ascii="Times New Roman" w:eastAsia="Times New Roman" w:hAnsi="Times New Roman" w:cs="Times New Roman"/>
          <w:color w:val="000000"/>
          <w:sz w:val="24"/>
        </w:rPr>
        <w:t>Membedakan</w:t>
      </w:r>
      <w:proofErr w:type="spellEnd"/>
      <w:r w:rsidRPr="008929D9">
        <w:rPr>
          <w:rFonts w:ascii="Times New Roman" w:eastAsia="Times New Roman" w:hAnsi="Times New Roman" w:cs="Times New Roman"/>
          <w:color w:val="000000"/>
          <w:sz w:val="24"/>
        </w:rPr>
        <w:t xml:space="preserve"> LAN dan VLAN</w:t>
      </w:r>
    </w:p>
    <w:p w14:paraId="67EEE0BD" w14:textId="77777777" w:rsidR="008929D9" w:rsidRDefault="008929D9" w:rsidP="004B259F">
      <w:pPr>
        <w:pStyle w:val="ListParagraph"/>
        <w:numPr>
          <w:ilvl w:val="0"/>
          <w:numId w:val="2"/>
        </w:num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8929D9">
        <w:rPr>
          <w:rFonts w:ascii="Times New Roman" w:eastAsia="Times New Roman" w:hAnsi="Times New Roman" w:cs="Times New Roman"/>
          <w:color w:val="000000"/>
          <w:sz w:val="24"/>
        </w:rPr>
        <w:t>Mengkonfigurasi</w:t>
      </w:r>
      <w:proofErr w:type="spellEnd"/>
      <w:r w:rsidRPr="008929D9">
        <w:rPr>
          <w:rFonts w:ascii="Times New Roman" w:eastAsia="Times New Roman" w:hAnsi="Times New Roman" w:cs="Times New Roman"/>
          <w:color w:val="000000"/>
          <w:sz w:val="24"/>
        </w:rPr>
        <w:t xml:space="preserve"> VLAN dan </w:t>
      </w:r>
      <w:proofErr w:type="spellStart"/>
      <w:r w:rsidRPr="008929D9">
        <w:rPr>
          <w:rFonts w:ascii="Times New Roman" w:eastAsia="Times New Roman" w:hAnsi="Times New Roman" w:cs="Times New Roman"/>
          <w:color w:val="000000"/>
          <w:sz w:val="24"/>
        </w:rPr>
        <w:t>Trunking</w:t>
      </w:r>
      <w:proofErr w:type="spellEnd"/>
    </w:p>
    <w:p w14:paraId="52309351" w14:textId="77777777" w:rsidR="008929D9" w:rsidRPr="008929D9" w:rsidRDefault="008929D9" w:rsidP="004B259F">
      <w:pPr>
        <w:pStyle w:val="ListParagraph"/>
        <w:numPr>
          <w:ilvl w:val="0"/>
          <w:numId w:val="2"/>
        </w:numPr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 w:rsidRPr="008929D9">
        <w:rPr>
          <w:rFonts w:ascii="Times New Roman" w:eastAsia="Times New Roman" w:hAnsi="Times New Roman" w:cs="Times New Roman"/>
          <w:color w:val="000000"/>
          <w:sz w:val="24"/>
        </w:rPr>
        <w:t>Menguji</w:t>
      </w:r>
      <w:proofErr w:type="spellEnd"/>
      <w:r w:rsidRPr="008929D9">
        <w:rPr>
          <w:rFonts w:ascii="Times New Roman" w:eastAsia="Times New Roman" w:hAnsi="Times New Roman" w:cs="Times New Roman"/>
          <w:color w:val="000000"/>
          <w:sz w:val="24"/>
        </w:rPr>
        <w:t xml:space="preserve"> VLAN</w:t>
      </w:r>
      <w:r w:rsidRPr="008929D9">
        <w:rPr>
          <w:rFonts w:ascii="Times New Roman" w:eastAsia="Times New Roman" w:hAnsi="Times New Roman" w:cs="Times New Roman"/>
          <w:sz w:val="24"/>
        </w:rPr>
        <w:t xml:space="preserve"> </w:t>
      </w:r>
    </w:p>
    <w:p w14:paraId="2C907068" w14:textId="77777777" w:rsidR="008929D9" w:rsidRDefault="008929D9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</w:rPr>
      </w:pPr>
    </w:p>
    <w:p w14:paraId="3C35016D" w14:textId="7EAAC010" w:rsidR="008929D9" w:rsidRPr="005C38D4" w:rsidRDefault="00E3330E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 w:rsidR="008929D9" w:rsidRP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.1.2 </w:t>
      </w:r>
      <w:proofErr w:type="spellStart"/>
      <w:r w:rsidR="008929D9" w:rsidRPr="005C38D4">
        <w:rPr>
          <w:rFonts w:ascii="Times New Roman" w:eastAsia="Times New Roman" w:hAnsi="Times New Roman" w:cs="Times New Roman"/>
          <w:b/>
          <w:color w:val="000000"/>
          <w:sz w:val="24"/>
        </w:rPr>
        <w:t>Landasan</w:t>
      </w:r>
      <w:proofErr w:type="spellEnd"/>
      <w:r w:rsidR="008929D9" w:rsidRP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proofErr w:type="spellStart"/>
      <w:r w:rsidR="008929D9" w:rsidRPr="005C38D4">
        <w:rPr>
          <w:rFonts w:ascii="Times New Roman" w:eastAsia="Times New Roman" w:hAnsi="Times New Roman" w:cs="Times New Roman"/>
          <w:b/>
          <w:color w:val="000000"/>
          <w:sz w:val="24"/>
        </w:rPr>
        <w:t>Teori</w:t>
      </w:r>
      <w:proofErr w:type="spellEnd"/>
    </w:p>
    <w:p w14:paraId="58847C8D" w14:textId="77777777" w:rsidR="007E3FC8" w:rsidRDefault="007E3FC8" w:rsidP="008929D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Pengertian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VLAN</w:t>
      </w:r>
    </w:p>
    <w:p w14:paraId="6DAB11C6" w14:textId="77777777" w:rsidR="007E3FC8" w:rsidRDefault="008929D9" w:rsidP="008929D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A91C00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Virtual LAN</w:t>
      </w:r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spellStart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atau</w:t>
      </w:r>
      <w:proofErr w:type="spellEnd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disingkat</w:t>
      </w:r>
      <w:proofErr w:type="spellEnd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A91C00">
        <w:rPr>
          <w:rFonts w:ascii="Times New Roman" w:hAnsi="Times New Roman" w:cs="Times New Roman"/>
          <w:b/>
          <w:bCs/>
          <w:color w:val="222222"/>
          <w:sz w:val="24"/>
          <w:szCs w:val="24"/>
          <w:shd w:val="clear" w:color="auto" w:fill="FFFFFF"/>
        </w:rPr>
        <w:t>VLAN</w:t>
      </w:r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spellStart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merupakan</w:t>
      </w:r>
      <w:proofErr w:type="spellEnd"/>
      <w:r w:rsidRPr="00A91C0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sekelompok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perangkat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pada 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satu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" w:tooltip="LAN" w:history="1">
        <w:r w:rsidR="00A91C00" w:rsidRPr="00A73140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LAN</w:t>
        </w:r>
      </w:hyperlink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atau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lebih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dikonfigurasikan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menggunakan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</w:rPr>
        <w:fldChar w:fldCharType="begin"/>
      </w:r>
      <w:r w:rsidR="00A91C00" w:rsidRPr="00A73140">
        <w:rPr>
          <w:rFonts w:ascii="Times New Roman" w:hAnsi="Times New Roman" w:cs="Times New Roman"/>
          <w:sz w:val="24"/>
          <w:szCs w:val="24"/>
        </w:rPr>
        <w:instrText xml:space="preserve"> HYPERLINK "https://id.wikipedia.org/wiki/Perangkat_lunak" \o "Perangkat lunak" </w:instrText>
      </w:r>
      <w:r w:rsidR="00A91C00" w:rsidRPr="00A73140">
        <w:rPr>
          <w:rFonts w:ascii="Times New Roman" w:hAnsi="Times New Roman" w:cs="Times New Roman"/>
          <w:sz w:val="24"/>
          <w:szCs w:val="24"/>
        </w:rPr>
        <w:fldChar w:fldCharType="separate"/>
      </w:r>
      <w:r w:rsidR="00A91C00" w:rsidRPr="00A73140">
        <w:rPr>
          <w:rStyle w:val="Hyperlink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  <w:shd w:val="clear" w:color="auto" w:fill="FFFFFF"/>
        </w:rPr>
        <w:t>perangkat</w:t>
      </w:r>
      <w:proofErr w:type="spellEnd"/>
      <w:r w:rsidR="00A91C00" w:rsidRPr="00A73140">
        <w:rPr>
          <w:rStyle w:val="Hyperlink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91C00" w:rsidRPr="00A73140">
        <w:rPr>
          <w:rStyle w:val="Hyperlink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  <w:shd w:val="clear" w:color="auto" w:fill="FFFFFF"/>
        </w:rPr>
        <w:t>lunak</w:t>
      </w:r>
      <w:proofErr w:type="spellEnd"/>
      <w:r w:rsidR="00A91C00" w:rsidRPr="00A73140">
        <w:rPr>
          <w:rFonts w:ascii="Times New Roman" w:hAnsi="Times New Roman" w:cs="Times New Roman"/>
          <w:sz w:val="24"/>
          <w:szCs w:val="24"/>
        </w:rPr>
        <w:fldChar w:fldCharType="end"/>
      </w:r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="00A91C00" w:rsidRP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pengelolaan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sehingga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dapat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berkomunikasi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seperti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halnya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bila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perangkat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tersebut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terhubung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jalur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sama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padahal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sebenarnya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perangkat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tersebut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berada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pada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sejumlah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segmen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LAN yang </w:t>
      </w:r>
      <w:proofErr w:type="spellStart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berbeda</w:t>
      </w:r>
      <w:proofErr w:type="spellEnd"/>
      <w:r w:rsidR="00A91C00" w:rsidRPr="00A91C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56D5CFFD" w14:textId="77777777" w:rsidR="00A91C00" w:rsidRPr="00A91C00" w:rsidRDefault="00A91C00" w:rsidP="008929D9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63990EE0" w14:textId="77777777" w:rsidR="007E3FC8" w:rsidRDefault="007E3FC8" w:rsidP="008929D9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B.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Pengertian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LAN</w:t>
      </w:r>
    </w:p>
    <w:p w14:paraId="01DC8BC8" w14:textId="77777777" w:rsidR="007E3FC8" w:rsidRDefault="007E3FC8" w:rsidP="007E3F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merupakan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singkatan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E3FC8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Local Area Network</w:t>
      </w:r>
      <w:r w:rsid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>adalah</w:t>
      </w:r>
      <w:proofErr w:type="spellEnd"/>
      <w:r w:rsidR="00A731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sebuah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7E3FC8">
        <w:rPr>
          <w:rFonts w:ascii="Times New Roman" w:hAnsi="Times New Roman" w:cs="Times New Roman"/>
          <w:sz w:val="24"/>
          <w:szCs w:val="24"/>
        </w:rPr>
        <w:fldChar w:fldCharType="begin"/>
      </w:r>
      <w:r w:rsidRPr="007E3FC8">
        <w:rPr>
          <w:rFonts w:ascii="Times New Roman" w:hAnsi="Times New Roman" w:cs="Times New Roman"/>
          <w:sz w:val="24"/>
          <w:szCs w:val="24"/>
        </w:rPr>
        <w:instrText xml:space="preserve"> HYPERLINK "https://www.nesabamedia.com/pengertian-manfaat-dan-macam-macam-jaringan-komputer/" \t "_blank" </w:instrText>
      </w:r>
      <w:r w:rsidRPr="007E3FC8">
        <w:rPr>
          <w:rFonts w:ascii="Times New Roman" w:hAnsi="Times New Roman" w:cs="Times New Roman"/>
          <w:sz w:val="24"/>
          <w:szCs w:val="24"/>
        </w:rPr>
        <w:fldChar w:fldCharType="separate"/>
      </w:r>
      <w:r w:rsidRPr="007E3F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bdr w:val="none" w:sz="0" w:space="0" w:color="auto" w:frame="1"/>
          <w:shd w:val="clear" w:color="auto" w:fill="FFFFFF"/>
        </w:rPr>
        <w:t>jaringan</w:t>
      </w:r>
      <w:proofErr w:type="spellEnd"/>
      <w:r w:rsidRPr="007E3F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E3FC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bdr w:val="none" w:sz="0" w:space="0" w:color="auto" w:frame="1"/>
          <w:shd w:val="clear" w:color="auto" w:fill="FFFFFF"/>
        </w:rPr>
        <w:t>komputer</w:t>
      </w:r>
      <w:proofErr w:type="spellEnd"/>
      <w:r w:rsidRPr="007E3FC8">
        <w:rPr>
          <w:rFonts w:ascii="Times New Roman" w:hAnsi="Times New Roman" w:cs="Times New Roman"/>
          <w:sz w:val="24"/>
          <w:szCs w:val="24"/>
        </w:rPr>
        <w:fldChar w:fldCharType="end"/>
      </w:r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skala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kecil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(local)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seperti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gedung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perkantoran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sekolah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atau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rumah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umumnya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digunakan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untuk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berbagi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resource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dalam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suatu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gedung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dapat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berdiri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sendiri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tanpa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terhubung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oleh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luar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atau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internet.</w:t>
      </w:r>
    </w:p>
    <w:p w14:paraId="04EB3A6C" w14:textId="77777777" w:rsidR="007E3FC8" w:rsidRPr="007E3FC8" w:rsidRDefault="007E3FC8" w:rsidP="007E3FC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F2CEEA5" w14:textId="77777777" w:rsidR="007E3FC8" w:rsidRDefault="007E3FC8" w:rsidP="008929D9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C. </w:t>
      </w:r>
      <w:proofErr w:type="spellStart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Perbedaan</w:t>
      </w:r>
      <w:proofErr w:type="spellEnd"/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VLAN dan LAN</w:t>
      </w:r>
    </w:p>
    <w:p w14:paraId="09CBFD43" w14:textId="77777777" w:rsidR="007E3FC8" w:rsidRDefault="007E3FC8" w:rsidP="009D024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Perbedaan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sangat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jelas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model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adalah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bahwa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bentuk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model Local Area Network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sangat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bergantung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pada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letak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fisik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workstation,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serta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penggunaan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hub dan repeater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sebagai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perangkat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memiliki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beberapa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kelemahan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Sedangkan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yang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menjadi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salah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satu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kelebihan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dari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model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jaringan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dengan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VLAN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adalah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="009D024D">
        <w:rPr>
          <w:rFonts w:ascii="Times New Roman" w:hAnsi="Times New Roman" w:cs="Times New Roman"/>
          <w:sz w:val="24"/>
          <w:szCs w:val="24"/>
          <w:shd w:val="clear" w:color="auto" w:fill="FFFFFF"/>
        </w:rPr>
        <w:t>ahwa</w:t>
      </w:r>
      <w:proofErr w:type="spellEnd"/>
      <w:r w:rsidR="009D02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D024D">
        <w:rPr>
          <w:rFonts w:ascii="Times New Roman" w:hAnsi="Times New Roman" w:cs="Times New Roman"/>
          <w:sz w:val="24"/>
          <w:szCs w:val="24"/>
          <w:shd w:val="clear" w:color="auto" w:fill="FFFFFF"/>
        </w:rPr>
        <w:t>tiap-tiap</w:t>
      </w:r>
      <w:proofErr w:type="spellEnd"/>
      <w:r w:rsidR="009D02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workstation/user, </w:t>
      </w:r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yang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tergabung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dalam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satu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VLAN/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bagian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organisasi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kelompok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dsb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dapat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tetap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saling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berhubungan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walaupun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terpisah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secara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fisik</w:t>
      </w:r>
      <w:proofErr w:type="spellEnd"/>
      <w:r w:rsidRPr="007E3FC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1BFA8E9" w14:textId="77777777" w:rsidR="009D024D" w:rsidRDefault="009D024D" w:rsidP="009D02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0BFEDFA" w14:textId="77777777" w:rsidR="009D024D" w:rsidRDefault="009D024D" w:rsidP="009D02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Trunking</w:t>
      </w:r>
      <w:proofErr w:type="spellEnd"/>
    </w:p>
    <w:p w14:paraId="3E19690F" w14:textId="77777777" w:rsidR="009D024D" w:rsidRPr="009D024D" w:rsidRDefault="009D024D" w:rsidP="009D02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Trunking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adalah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sebuah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konsep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dimana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sistem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komunikasi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dapat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menyediakan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akses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jaringan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untuk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banyak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client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dengan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berbagi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satu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set garis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atau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frekuensi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,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tidak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memberikan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secara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 </w:t>
      </w:r>
      <w:proofErr w:type="spellStart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individu</w:t>
      </w:r>
      <w:proofErr w:type="spellEnd"/>
      <w:r w:rsidRPr="009D024D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</w:rPr>
        <w:t>.</w:t>
      </w:r>
    </w:p>
    <w:p w14:paraId="6FE04B19" w14:textId="77777777" w:rsidR="007E3FC8" w:rsidRDefault="007E3FC8" w:rsidP="008929D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0AADF872" w14:textId="7D9CED8F" w:rsidR="007E3FC8" w:rsidRPr="005C38D4" w:rsidRDefault="00E3330E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 w:rsid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.1.3 </w:t>
      </w:r>
      <w:proofErr w:type="spellStart"/>
      <w:r w:rsidR="005C38D4">
        <w:rPr>
          <w:rFonts w:ascii="Times New Roman" w:eastAsia="Times New Roman" w:hAnsi="Times New Roman" w:cs="Times New Roman"/>
          <w:b/>
          <w:color w:val="000000"/>
          <w:sz w:val="24"/>
        </w:rPr>
        <w:t>Peralatan</w:t>
      </w:r>
      <w:proofErr w:type="spellEnd"/>
      <w:r w:rsid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14:paraId="4F20D25A" w14:textId="77777777" w:rsidR="007E3FC8" w:rsidRPr="007E3FC8" w:rsidRDefault="007E3FC8" w:rsidP="004B259F">
      <w:pPr>
        <w:pStyle w:val="ListParagraph"/>
        <w:numPr>
          <w:ilvl w:val="0"/>
          <w:numId w:val="3"/>
        </w:numPr>
        <w:spacing w:after="0" w:line="36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 unit </w:t>
      </w:r>
      <w:proofErr w:type="spellStart"/>
      <w:r>
        <w:rPr>
          <w:rFonts w:ascii="Times New Roman" w:eastAsia="Times New Roman" w:hAnsi="Times New Roman" w:cs="Times New Roman"/>
          <w:sz w:val="24"/>
        </w:rPr>
        <w:t>miniPC</w:t>
      </w:r>
      <w:proofErr w:type="spellEnd"/>
    </w:p>
    <w:p w14:paraId="3932B597" w14:textId="77777777" w:rsidR="007E3FC8" w:rsidRPr="007E3FC8" w:rsidRDefault="007E3FC8" w:rsidP="004B259F">
      <w:pPr>
        <w:pStyle w:val="ListParagraph"/>
        <w:numPr>
          <w:ilvl w:val="0"/>
          <w:numId w:val="3"/>
        </w:numPr>
        <w:spacing w:after="0" w:line="36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2 unit router</w:t>
      </w:r>
    </w:p>
    <w:p w14:paraId="696D3519" w14:textId="77777777" w:rsidR="007E3FC8" w:rsidRPr="007E3FC8" w:rsidRDefault="007E3FC8" w:rsidP="004B259F">
      <w:pPr>
        <w:pStyle w:val="ListParagraph"/>
        <w:numPr>
          <w:ilvl w:val="0"/>
          <w:numId w:val="3"/>
        </w:numPr>
        <w:spacing w:after="0" w:line="360" w:lineRule="auto"/>
        <w:ind w:left="709" w:hanging="709"/>
        <w:contextualSpacing w:val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3 unit manageable switch Cisco Catalyst</w:t>
      </w:r>
    </w:p>
    <w:p w14:paraId="1D9AF8B8" w14:textId="77777777" w:rsidR="007E3FC8" w:rsidRDefault="007E3FC8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</w:rPr>
      </w:pPr>
    </w:p>
    <w:p w14:paraId="5D446F40" w14:textId="5E3D95C3" w:rsidR="007E3FC8" w:rsidRPr="005C38D4" w:rsidRDefault="00E3330E" w:rsidP="004B259F">
      <w:pPr>
        <w:spacing w:after="0" w:line="36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</w:t>
      </w:r>
      <w:r w:rsidR="007E3FC8" w:rsidRP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.1.4 </w:t>
      </w:r>
      <w:proofErr w:type="spellStart"/>
      <w:r w:rsidR="007E3FC8" w:rsidRPr="005C38D4">
        <w:rPr>
          <w:rFonts w:ascii="Times New Roman" w:eastAsia="Times New Roman" w:hAnsi="Times New Roman" w:cs="Times New Roman"/>
          <w:b/>
          <w:color w:val="000000"/>
          <w:sz w:val="24"/>
        </w:rPr>
        <w:t>Prosedur</w:t>
      </w:r>
      <w:proofErr w:type="spellEnd"/>
      <w:r w:rsidR="007E3FC8" w:rsidRPr="005C38D4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proofErr w:type="spellStart"/>
      <w:r w:rsidR="007E3FC8" w:rsidRPr="005C38D4">
        <w:rPr>
          <w:rFonts w:ascii="Times New Roman" w:eastAsia="Times New Roman" w:hAnsi="Times New Roman" w:cs="Times New Roman"/>
          <w:b/>
          <w:color w:val="000000"/>
          <w:sz w:val="24"/>
        </w:rPr>
        <w:t>Percobaan</w:t>
      </w:r>
      <w:proofErr w:type="spellEnd"/>
    </w:p>
    <w:p w14:paraId="256CE43C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Hubungkan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terlebih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dahulu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antar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PC, Router dan Switch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gambar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5D7CA08C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58240" behindDoc="0" locked="0" layoutInCell="1" allowOverlap="1" wp14:anchorId="6EC96A3B" wp14:editId="3FFD561D">
            <wp:simplePos x="0" y="0"/>
            <wp:positionH relativeFrom="margin">
              <wp:posOffset>955675</wp:posOffset>
            </wp:positionH>
            <wp:positionV relativeFrom="paragraph">
              <wp:posOffset>5080</wp:posOffset>
            </wp:positionV>
            <wp:extent cx="3335246" cy="170815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098" cy="17096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27F108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4566F09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2EE8FC6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50E8129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87DE0C1" w14:textId="77777777" w:rsidR="007225DE" w:rsidRPr="000E5BF1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</w:p>
    <w:p w14:paraId="0024244F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05919629" w14:textId="29B495B9" w:rsidR="000E5BF1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1 Tolopogi jaringan</w:t>
      </w:r>
    </w:p>
    <w:p w14:paraId="3D3A63DC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IP pada masing-masing PC :</w:t>
      </w:r>
    </w:p>
    <w:p w14:paraId="0415C348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0: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192.168.1.2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 </w:t>
      </w:r>
    </w:p>
    <w:p w14:paraId="51F15202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1: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192.168.2.2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</w:t>
      </w:r>
    </w:p>
    <w:p w14:paraId="31E4010D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2: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192.168.3.2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</w:t>
      </w:r>
    </w:p>
    <w:p w14:paraId="13091FE6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3: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192.168.1.3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</w:t>
      </w:r>
    </w:p>
    <w:p w14:paraId="60197BAA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4: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192.168.2.3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</w:t>
      </w:r>
    </w:p>
    <w:p w14:paraId="4CAA230A" w14:textId="77777777" w:rsidR="00F16D09" w:rsidRDefault="00F16D09" w:rsidP="005C38D4">
      <w:pPr>
        <w:pStyle w:val="ListParagraph"/>
        <w:numPr>
          <w:ilvl w:val="1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PC 5: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 xml:space="preserve"> 192.168.3.3</w:t>
      </w:r>
      <w:r w:rsidR="005811EF">
        <w:rPr>
          <w:rFonts w:ascii="Times New Roman" w:eastAsia="Times New Roman" w:hAnsi="Times New Roman" w:cs="Times New Roman"/>
          <w:color w:val="000000"/>
          <w:sz w:val="24"/>
        </w:rPr>
        <w:t xml:space="preserve"> /24=(255.255.255.0)</w:t>
      </w:r>
    </w:p>
    <w:p w14:paraId="360F2142" w14:textId="77777777" w:rsidR="00A91C00" w:rsidRDefault="00A91C00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7D7BA6A8" w14:textId="77777777" w:rsidR="00A91C00" w:rsidRPr="00A91C00" w:rsidRDefault="00A91C00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0BB57864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7225DE">
        <w:rPr>
          <w:rFonts w:ascii="Times New Roman" w:eastAsia="Times New Roman" w:hAnsi="Times New Roman" w:cs="Times New Roman"/>
          <w:color w:val="000000"/>
          <w:sz w:val="24"/>
        </w:rPr>
        <w:t>pada Switch 0</w:t>
      </w:r>
    </w:p>
    <w:p w14:paraId="4BD84375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59264" behindDoc="0" locked="0" layoutInCell="1" allowOverlap="1" wp14:anchorId="74DD79F6" wp14:editId="6F9CD3FE">
            <wp:simplePos x="0" y="0"/>
            <wp:positionH relativeFrom="page">
              <wp:align>center</wp:align>
            </wp:positionH>
            <wp:positionV relativeFrom="paragraph">
              <wp:posOffset>13970</wp:posOffset>
            </wp:positionV>
            <wp:extent cx="2857647" cy="2813195"/>
            <wp:effectExtent l="0" t="0" r="0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647" cy="2813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0C302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C6605F6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60FF66DD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11A047A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1E2A8E25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619BE267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344975C4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0137ACB6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FE960B0" w14:textId="77777777" w:rsidR="00A91C00" w:rsidRDefault="00A91C00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72F1DF9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759DBD2F" w14:textId="36C78BCE" w:rsidR="007225DE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2 Konfigurasi switch 0</w:t>
      </w:r>
    </w:p>
    <w:p w14:paraId="3F6FAB36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juga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pada Switch 1</w:t>
      </w:r>
    </w:p>
    <w:p w14:paraId="3A080944" w14:textId="77777777" w:rsidR="007225DE" w:rsidRDefault="000E5BF1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0288" behindDoc="0" locked="0" layoutInCell="1" allowOverlap="1" wp14:anchorId="6E7D9A67" wp14:editId="6399473E">
            <wp:simplePos x="0" y="0"/>
            <wp:positionH relativeFrom="margin">
              <wp:align>center</wp:align>
            </wp:positionH>
            <wp:positionV relativeFrom="paragraph">
              <wp:posOffset>72390</wp:posOffset>
            </wp:positionV>
            <wp:extent cx="2317869" cy="2794144"/>
            <wp:effectExtent l="0" t="0" r="635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869" cy="2794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583697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1033243D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1501E26C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04580DCC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4116064E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04FCA4D9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6B4CC962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7BD6A969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752E283D" w14:textId="77777777" w:rsidR="007225DE" w:rsidRDefault="007225DE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06CA992F" w14:textId="77777777" w:rsidR="00A91C00" w:rsidRDefault="00A91C00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25635EA4" w14:textId="7ED4EE56" w:rsidR="000E5BF1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3 Konfigurasi switch 1</w:t>
      </w:r>
    </w:p>
    <w:p w14:paraId="703286C0" w14:textId="77777777" w:rsidR="00A91C00" w:rsidRDefault="00A91C00" w:rsidP="005C38D4">
      <w:pPr>
        <w:tabs>
          <w:tab w:val="left" w:pos="3525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D687766" w14:textId="77777777" w:rsidR="00A91C00" w:rsidRDefault="00A91C00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0BB96371" w14:textId="77777777" w:rsidR="007225DE" w:rsidRP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6228A24B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juga Router 0,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gambar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ini</w:t>
      </w:r>
      <w:proofErr w:type="spellEnd"/>
    </w:p>
    <w:p w14:paraId="4BE6F295" w14:textId="77777777" w:rsidR="002A21AE" w:rsidRPr="002A21AE" w:rsidRDefault="00A91C00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1312" behindDoc="0" locked="0" layoutInCell="1" allowOverlap="1" wp14:anchorId="0A4F1009" wp14:editId="1626DC13">
            <wp:simplePos x="0" y="0"/>
            <wp:positionH relativeFrom="page">
              <wp:posOffset>1920875</wp:posOffset>
            </wp:positionH>
            <wp:positionV relativeFrom="paragraph">
              <wp:posOffset>64135</wp:posOffset>
            </wp:positionV>
            <wp:extent cx="3562350" cy="2070100"/>
            <wp:effectExtent l="0" t="0" r="0" b="63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F52813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90F5AF6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3D216529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532AEE9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46CF264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29BC6B0" w14:textId="77777777" w:rsidR="007225DE" w:rsidRDefault="007225D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D22180B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30012A20" w14:textId="27BD0956" w:rsidR="007225DE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4 Konfigurasi Router 0</w:t>
      </w:r>
    </w:p>
    <w:p w14:paraId="37B9D615" w14:textId="77777777" w:rsidR="00F16D09" w:rsidRDefault="00F16D09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Pada Router 1 juga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gamba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</w:p>
    <w:p w14:paraId="6F56AFE7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3360" behindDoc="0" locked="0" layoutInCell="1" allowOverlap="1" wp14:anchorId="6BD57E38" wp14:editId="785828D2">
            <wp:simplePos x="0" y="0"/>
            <wp:positionH relativeFrom="page">
              <wp:posOffset>2117725</wp:posOffset>
            </wp:positionH>
            <wp:positionV relativeFrom="paragraph">
              <wp:posOffset>18415</wp:posOffset>
            </wp:positionV>
            <wp:extent cx="3562350" cy="2070100"/>
            <wp:effectExtent l="0" t="0" r="0" b="635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A72DAC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079009F6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3BDADA30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5F149A4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4A2E921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18D65495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71779771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</w:p>
    <w:p w14:paraId="13F9B68D" w14:textId="3C27783A" w:rsidR="000E5BF1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5 Konfigurasi Router 1</w:t>
      </w:r>
    </w:p>
    <w:p w14:paraId="6DDCF34C" w14:textId="77777777" w:rsidR="005811EF" w:rsidRDefault="005811EF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Jika proses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Vlan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sudah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selesai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maka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trunking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pada Switch 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langkah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berikut</w:t>
      </w:r>
      <w:proofErr w:type="spellEnd"/>
    </w:p>
    <w:p w14:paraId="506E8DAA" w14:textId="77777777" w:rsidR="002A21AE" w:rsidRPr="002A21AE" w:rsidRDefault="00C865D4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4384" behindDoc="0" locked="0" layoutInCell="1" allowOverlap="1" wp14:anchorId="6922F181" wp14:editId="7C97CD62">
            <wp:simplePos x="0" y="0"/>
            <wp:positionH relativeFrom="page">
              <wp:align>center</wp:align>
            </wp:positionH>
            <wp:positionV relativeFrom="paragraph">
              <wp:posOffset>24130</wp:posOffset>
            </wp:positionV>
            <wp:extent cx="3568883" cy="622332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.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622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D91B1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10B1276" w14:textId="77777777" w:rsidR="002A21AE" w:rsidRDefault="002A21AE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0D00691" w14:textId="0CEE60FB" w:rsidR="000E5BF1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6 Konfigurasi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trunking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pada Switch 0</w:t>
      </w:r>
    </w:p>
    <w:p w14:paraId="0798D061" w14:textId="77777777" w:rsidR="005811EF" w:rsidRDefault="005811EF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juga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trunk pada Switch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gambar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0C7EDBB4" w14:textId="77777777" w:rsidR="000E5BF1" w:rsidRDefault="000E5BF1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79BF4049" w14:textId="77777777" w:rsidR="00C865D4" w:rsidRDefault="00C865D4" w:rsidP="005C38D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6432" behindDoc="0" locked="0" layoutInCell="1" allowOverlap="1" wp14:anchorId="66AF1B8A" wp14:editId="66C06F8C">
            <wp:simplePos x="0" y="0"/>
            <wp:positionH relativeFrom="page">
              <wp:align>center</wp:align>
            </wp:positionH>
            <wp:positionV relativeFrom="paragraph">
              <wp:posOffset>53340</wp:posOffset>
            </wp:positionV>
            <wp:extent cx="3568883" cy="622332"/>
            <wp:effectExtent l="0" t="0" r="0" b="6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.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6223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121DB1" w14:textId="39DAA39C" w:rsidR="00C865D4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lastRenderedPageBreak/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7 Konfigurasi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trunking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pada Switch 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1</w:t>
      </w:r>
    </w:p>
    <w:p w14:paraId="0709DBCE" w14:textId="77777777" w:rsidR="00F16D09" w:rsidRDefault="005811EF" w:rsidP="005C38D4">
      <w:pPr>
        <w:pStyle w:val="ListParagraph"/>
        <w:numPr>
          <w:ilvl w:val="0"/>
          <w:numId w:val="6"/>
        </w:num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Jika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semua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proses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sudah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selesai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pengecekan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apakah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konfigurasi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telah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kita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lakukan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berhasil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cara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dibawah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 w:rsidR="00C865D4">
        <w:rPr>
          <w:rFonts w:ascii="Times New Roman" w:eastAsia="Times New Roman" w:hAnsi="Times New Roman" w:cs="Times New Roman"/>
          <w:color w:val="000000"/>
          <w:sz w:val="24"/>
        </w:rPr>
        <w:t>.</w:t>
      </w:r>
      <w:proofErr w:type="gramEnd"/>
    </w:p>
    <w:p w14:paraId="204232C6" w14:textId="77777777" w:rsidR="00C865D4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Sesama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VLAN</w:t>
      </w:r>
    </w:p>
    <w:p w14:paraId="26A28D9A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7456" behindDoc="0" locked="0" layoutInCell="1" allowOverlap="1" wp14:anchorId="7F8435B5" wp14:editId="0E0D5785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076700" cy="16256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1F2536" w14:textId="77777777" w:rsidR="00C865D4" w:rsidRDefault="00C865D4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6E36168" w14:textId="77777777" w:rsidR="00C865D4" w:rsidRDefault="00C865D4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6C1CB5FC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47E7145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21CC2D20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30EBDBEC" w14:textId="77777777" w:rsidR="001C7803" w:rsidRDefault="001C7803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6360C885" w14:textId="40C164F9" w:rsidR="000E5BF1" w:rsidRP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</w:t>
      </w:r>
      <w:r w:rsidR="00E3330E">
        <w:rPr>
          <w:rFonts w:ascii="Times New Roman" w:eastAsia="Times New Roman" w:hAnsi="Times New Roman" w:cs="Times New Roman"/>
          <w:color w:val="000000"/>
          <w:sz w:val="24"/>
          <w:lang w:val="id-ID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8 Pengecekan sesama VLAN</w:t>
      </w:r>
    </w:p>
    <w:p w14:paraId="12F983B7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Berbeda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VLAN</w:t>
      </w:r>
    </w:p>
    <w:p w14:paraId="093EBE74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8480" behindDoc="0" locked="0" layoutInCell="1" allowOverlap="1" wp14:anchorId="30E3390C" wp14:editId="18104FE3">
            <wp:simplePos x="0" y="0"/>
            <wp:positionH relativeFrom="column">
              <wp:posOffset>714375</wp:posOffset>
            </wp:positionH>
            <wp:positionV relativeFrom="paragraph">
              <wp:posOffset>84455</wp:posOffset>
            </wp:positionV>
            <wp:extent cx="3949700" cy="14160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</w:p>
    <w:p w14:paraId="471D19BE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4271714E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15148AAA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018609E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523F6477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</w:p>
    <w:p w14:paraId="64FE059D" w14:textId="7C88A854" w:rsidR="000E5BF1" w:rsidRDefault="000E5BF1" w:rsidP="005C38D4">
      <w:pPr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Ga</w:t>
      </w:r>
      <w:r w:rsidR="005C38D4"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mbar </w:t>
      </w:r>
      <w:r w:rsidR="00E3330E">
        <w:rPr>
          <w:rFonts w:ascii="Times New Roman" w:eastAsia="Times New Roman" w:hAnsi="Times New Roman" w:cs="Times New Roman"/>
          <w:color w:val="000000"/>
          <w:sz w:val="24"/>
        </w:rPr>
        <w:t>5</w:t>
      </w:r>
      <w:r w:rsidR="005C38D4">
        <w:rPr>
          <w:rFonts w:ascii="Times New Roman" w:eastAsia="Times New Roman" w:hAnsi="Times New Roman" w:cs="Times New Roman"/>
          <w:color w:val="000000"/>
          <w:sz w:val="24"/>
          <w:lang w:val="id-ID"/>
        </w:rPr>
        <w:t>.9 Pengecekan berbeda VLAN</w:t>
      </w:r>
    </w:p>
    <w:p w14:paraId="002A56D1" w14:textId="77777777" w:rsidR="000E5BF1" w:rsidRPr="000E5BF1" w:rsidRDefault="000E5BF1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</w:p>
    <w:p w14:paraId="73515049" w14:textId="77777777" w:rsidR="001C7803" w:rsidRDefault="001C7803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 xml:space="preserve">Cek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Trunking</w:t>
      </w:r>
      <w:proofErr w:type="spellEnd"/>
    </w:p>
    <w:p w14:paraId="118201DA" w14:textId="77777777" w:rsidR="000D3765" w:rsidRDefault="005C38D4" w:rsidP="005C38D4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lang w:val="id-ID" w:eastAsia="id-ID" w:bidi="ar-SA"/>
        </w:rPr>
        <w:drawing>
          <wp:anchor distT="0" distB="0" distL="114300" distR="114300" simplePos="0" relativeHeight="251669504" behindDoc="0" locked="0" layoutInCell="1" allowOverlap="1" wp14:anchorId="44D578BA" wp14:editId="4C85596D">
            <wp:simplePos x="0" y="0"/>
            <wp:positionH relativeFrom="margin">
              <wp:posOffset>193675</wp:posOffset>
            </wp:positionH>
            <wp:positionV relativeFrom="paragraph">
              <wp:posOffset>118110</wp:posOffset>
            </wp:positionV>
            <wp:extent cx="4114800" cy="18726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146" cy="18809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7803">
        <w:rPr>
          <w:rFonts w:ascii="Times New Roman" w:eastAsia="Times New Roman" w:hAnsi="Times New Roman" w:cs="Times New Roman"/>
          <w:color w:val="000000"/>
          <w:sz w:val="24"/>
        </w:rPr>
        <w:tab/>
      </w:r>
    </w:p>
    <w:p w14:paraId="438DB753" w14:textId="77777777" w:rsidR="000D3765" w:rsidRPr="000D3765" w:rsidRDefault="000D3765" w:rsidP="005C38D4">
      <w:pPr>
        <w:ind w:left="284" w:hanging="284"/>
        <w:rPr>
          <w:rFonts w:ascii="Times New Roman" w:eastAsia="Times New Roman" w:hAnsi="Times New Roman" w:cs="Times New Roman"/>
          <w:sz w:val="24"/>
        </w:rPr>
      </w:pPr>
    </w:p>
    <w:p w14:paraId="2EBECEA9" w14:textId="77777777" w:rsidR="000D3765" w:rsidRPr="000D3765" w:rsidRDefault="000D3765" w:rsidP="005C38D4">
      <w:pPr>
        <w:ind w:left="284" w:hanging="284"/>
        <w:rPr>
          <w:rFonts w:ascii="Times New Roman" w:eastAsia="Times New Roman" w:hAnsi="Times New Roman" w:cs="Times New Roman"/>
          <w:sz w:val="24"/>
        </w:rPr>
      </w:pPr>
    </w:p>
    <w:p w14:paraId="690AE543" w14:textId="77777777" w:rsidR="001C7803" w:rsidRDefault="001C7803" w:rsidP="005C38D4">
      <w:pPr>
        <w:rPr>
          <w:rFonts w:ascii="Times New Roman" w:eastAsia="Times New Roman" w:hAnsi="Times New Roman" w:cs="Times New Roman"/>
          <w:sz w:val="24"/>
        </w:rPr>
      </w:pPr>
    </w:p>
    <w:p w14:paraId="620A1A33" w14:textId="77777777" w:rsidR="005C38D4" w:rsidRDefault="005C38D4" w:rsidP="005C38D4">
      <w:pPr>
        <w:ind w:left="284" w:hanging="284"/>
        <w:jc w:val="center"/>
        <w:rPr>
          <w:rFonts w:ascii="Times New Roman" w:eastAsia="Times New Roman" w:hAnsi="Times New Roman" w:cs="Times New Roman"/>
          <w:sz w:val="24"/>
        </w:rPr>
      </w:pPr>
    </w:p>
    <w:p w14:paraId="389BEEB8" w14:textId="77777777" w:rsidR="005C38D4" w:rsidRDefault="005C38D4" w:rsidP="005C38D4">
      <w:pPr>
        <w:ind w:left="284" w:hanging="284"/>
        <w:jc w:val="center"/>
        <w:rPr>
          <w:rFonts w:ascii="Times New Roman" w:eastAsia="Times New Roman" w:hAnsi="Times New Roman" w:cs="Times New Roman"/>
          <w:sz w:val="24"/>
        </w:rPr>
      </w:pPr>
    </w:p>
    <w:p w14:paraId="5121DAAA" w14:textId="77777777" w:rsidR="005C38D4" w:rsidRDefault="005C38D4" w:rsidP="005C38D4">
      <w:pPr>
        <w:ind w:left="284" w:hanging="284"/>
        <w:jc w:val="center"/>
        <w:rPr>
          <w:rFonts w:ascii="Times New Roman" w:eastAsia="Times New Roman" w:hAnsi="Times New Roman" w:cs="Times New Roman"/>
          <w:sz w:val="24"/>
        </w:rPr>
      </w:pPr>
    </w:p>
    <w:p w14:paraId="1ACE9316" w14:textId="6644C2AB" w:rsidR="000D3765" w:rsidRDefault="000E5BF1" w:rsidP="005C38D4">
      <w:pPr>
        <w:ind w:left="284" w:hanging="284"/>
        <w:jc w:val="center"/>
        <w:rPr>
          <w:rFonts w:ascii="Times New Roman" w:eastAsia="Times New Roman" w:hAnsi="Times New Roman" w:cs="Times New Roman"/>
          <w:sz w:val="24"/>
          <w:lang w:val="id-ID"/>
        </w:rPr>
      </w:pPr>
      <w:r>
        <w:rPr>
          <w:rFonts w:ascii="Times New Roman" w:eastAsia="Times New Roman" w:hAnsi="Times New Roman" w:cs="Times New Roman"/>
          <w:sz w:val="24"/>
          <w:lang w:val="id-ID"/>
        </w:rPr>
        <w:lastRenderedPageBreak/>
        <w:t xml:space="preserve">Gambar </w:t>
      </w:r>
      <w:r w:rsidR="00E3330E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  <w:lang w:val="id-ID"/>
        </w:rPr>
        <w:t>.10 Pengecekan trunking VLAN</w:t>
      </w:r>
    </w:p>
    <w:p w14:paraId="01ED78FB" w14:textId="5B142DC0" w:rsidR="005C38D4" w:rsidRPr="005C38D4" w:rsidRDefault="00E3330E" w:rsidP="004B259F">
      <w:pPr>
        <w:ind w:left="-567"/>
        <w:rPr>
          <w:rFonts w:ascii="Times New Roman" w:eastAsia="Times New Roman" w:hAnsi="Times New Roman" w:cs="Times New Roman"/>
          <w:b/>
          <w:sz w:val="24"/>
          <w:lang w:val="id-ID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="005C38D4" w:rsidRPr="005C38D4">
        <w:rPr>
          <w:rFonts w:ascii="Times New Roman" w:eastAsia="Times New Roman" w:hAnsi="Times New Roman" w:cs="Times New Roman"/>
          <w:b/>
          <w:sz w:val="24"/>
          <w:lang w:val="id-ID"/>
        </w:rPr>
        <w:t>.1.5 Hasil Pecobaan</w:t>
      </w:r>
    </w:p>
    <w:p w14:paraId="0E46DB53" w14:textId="21B30D1E" w:rsidR="005C38D4" w:rsidRPr="005C38D4" w:rsidRDefault="00E3330E" w:rsidP="004B259F">
      <w:pPr>
        <w:ind w:left="-567"/>
        <w:rPr>
          <w:rFonts w:ascii="Times New Roman" w:eastAsia="Times New Roman" w:hAnsi="Times New Roman" w:cs="Times New Roman"/>
          <w:b/>
          <w:sz w:val="24"/>
          <w:lang w:val="id-ID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="005C38D4" w:rsidRPr="005C38D4">
        <w:rPr>
          <w:rFonts w:ascii="Times New Roman" w:eastAsia="Times New Roman" w:hAnsi="Times New Roman" w:cs="Times New Roman"/>
          <w:b/>
          <w:sz w:val="24"/>
          <w:lang w:val="id-ID"/>
        </w:rPr>
        <w:t>.1.6 Analisa Hasil Percobaan</w:t>
      </w:r>
    </w:p>
    <w:p w14:paraId="4F58C417" w14:textId="57BDCA7E" w:rsidR="005C38D4" w:rsidRPr="005C38D4" w:rsidRDefault="00E3330E" w:rsidP="004B259F">
      <w:pPr>
        <w:ind w:left="-567"/>
        <w:rPr>
          <w:rFonts w:ascii="Times New Roman" w:eastAsia="Times New Roman" w:hAnsi="Times New Roman" w:cs="Times New Roman"/>
          <w:b/>
          <w:sz w:val="24"/>
          <w:lang w:val="id-ID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="005C38D4" w:rsidRPr="005C38D4">
        <w:rPr>
          <w:rFonts w:ascii="Times New Roman" w:eastAsia="Times New Roman" w:hAnsi="Times New Roman" w:cs="Times New Roman"/>
          <w:b/>
          <w:sz w:val="24"/>
          <w:lang w:val="id-ID"/>
        </w:rPr>
        <w:t>.1.7 Kesimpulan VPN</w:t>
      </w:r>
    </w:p>
    <w:p w14:paraId="1B677508" w14:textId="77777777" w:rsidR="000D3765" w:rsidRDefault="000D3765" w:rsidP="005C38D4">
      <w:pPr>
        <w:ind w:left="284" w:hanging="284"/>
        <w:rPr>
          <w:rFonts w:ascii="Times New Roman" w:eastAsia="Times New Roman" w:hAnsi="Times New Roman" w:cs="Times New Roman"/>
          <w:sz w:val="24"/>
          <w:lang w:val="id-ID"/>
        </w:rPr>
      </w:pPr>
      <w:r>
        <w:rPr>
          <w:rFonts w:ascii="Times New Roman" w:eastAsia="Times New Roman" w:hAnsi="Times New Roman" w:cs="Times New Roman"/>
          <w:sz w:val="24"/>
          <w:lang w:val="id-ID"/>
        </w:rPr>
        <w:t xml:space="preserve">Sources : </w:t>
      </w:r>
    </w:p>
    <w:p w14:paraId="6B01831A" w14:textId="77777777" w:rsidR="000D3765" w:rsidRDefault="007C393E" w:rsidP="005C38D4">
      <w:pPr>
        <w:pStyle w:val="ListParagraph"/>
        <w:numPr>
          <w:ilvl w:val="0"/>
          <w:numId w:val="7"/>
        </w:numPr>
        <w:ind w:left="284" w:hanging="284"/>
        <w:rPr>
          <w:rFonts w:ascii="Times New Roman" w:eastAsia="Times New Roman" w:hAnsi="Times New Roman" w:cs="Times New Roman"/>
          <w:sz w:val="24"/>
          <w:lang w:val="id-ID"/>
        </w:rPr>
      </w:pPr>
      <w:hyperlink r:id="rId14" w:history="1">
        <w:r w:rsidR="000D3765" w:rsidRPr="00A53DEF">
          <w:rPr>
            <w:rStyle w:val="Hyperlink"/>
            <w:rFonts w:ascii="Times New Roman" w:eastAsia="Times New Roman" w:hAnsi="Times New Roman" w:cs="Times New Roman"/>
            <w:sz w:val="24"/>
            <w:lang w:val="id-ID"/>
          </w:rPr>
          <w:t>https://santekno.blogspot.com/2013/08/pengertian-vlan-virtual-lan.html</w:t>
        </w:r>
      </w:hyperlink>
    </w:p>
    <w:p w14:paraId="340F7C6D" w14:textId="77777777" w:rsidR="000D3765" w:rsidRDefault="007C393E" w:rsidP="005C38D4">
      <w:pPr>
        <w:pStyle w:val="ListParagraph"/>
        <w:numPr>
          <w:ilvl w:val="0"/>
          <w:numId w:val="7"/>
        </w:numPr>
        <w:ind w:left="284" w:hanging="284"/>
        <w:rPr>
          <w:rFonts w:ascii="Times New Roman" w:eastAsia="Times New Roman" w:hAnsi="Times New Roman" w:cs="Times New Roman"/>
          <w:sz w:val="24"/>
          <w:lang w:val="id-ID"/>
        </w:rPr>
      </w:pPr>
      <w:hyperlink r:id="rId15" w:history="1">
        <w:r w:rsidR="000D3765" w:rsidRPr="00A53DEF">
          <w:rPr>
            <w:rStyle w:val="Hyperlink"/>
            <w:rFonts w:ascii="Times New Roman" w:eastAsia="Times New Roman" w:hAnsi="Times New Roman" w:cs="Times New Roman"/>
            <w:sz w:val="24"/>
            <w:lang w:val="id-ID"/>
          </w:rPr>
          <w:t>https://badrulalkaaffah8.blogspot.com/2017/07/pengertian-vlan-jenis-jenis-cara-kerja.html</w:t>
        </w:r>
      </w:hyperlink>
    </w:p>
    <w:p w14:paraId="51251E5D" w14:textId="77777777" w:rsidR="000D3765" w:rsidRDefault="007C393E" w:rsidP="005C38D4">
      <w:pPr>
        <w:pStyle w:val="ListParagraph"/>
        <w:numPr>
          <w:ilvl w:val="0"/>
          <w:numId w:val="7"/>
        </w:numPr>
        <w:ind w:left="284" w:hanging="284"/>
        <w:rPr>
          <w:rFonts w:ascii="Times New Roman" w:eastAsia="Times New Roman" w:hAnsi="Times New Roman" w:cs="Times New Roman"/>
          <w:sz w:val="24"/>
          <w:lang w:val="id-ID"/>
        </w:rPr>
      </w:pPr>
      <w:hyperlink r:id="rId16" w:history="1">
        <w:r w:rsidR="000D3765" w:rsidRPr="00A53DEF">
          <w:rPr>
            <w:rStyle w:val="Hyperlink"/>
            <w:rFonts w:ascii="Times New Roman" w:eastAsia="Times New Roman" w:hAnsi="Times New Roman" w:cs="Times New Roman"/>
            <w:sz w:val="24"/>
            <w:lang w:val="id-ID"/>
          </w:rPr>
          <w:t>http://gallnote.blogspot.com/2013/10/tutorial-cisco-packet-tracer_21.html</w:t>
        </w:r>
      </w:hyperlink>
    </w:p>
    <w:p w14:paraId="180ABB8A" w14:textId="77777777" w:rsidR="000D3765" w:rsidRPr="000D3765" w:rsidRDefault="000D3765" w:rsidP="005C38D4">
      <w:pPr>
        <w:pStyle w:val="ListParagraph"/>
        <w:ind w:left="284" w:hanging="284"/>
        <w:rPr>
          <w:rFonts w:ascii="Times New Roman" w:eastAsia="Times New Roman" w:hAnsi="Times New Roman" w:cs="Times New Roman"/>
          <w:sz w:val="24"/>
          <w:lang w:val="id-ID"/>
        </w:rPr>
      </w:pPr>
    </w:p>
    <w:sectPr w:rsidR="000D3765" w:rsidRPr="000D3765" w:rsidSect="008929D9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00222"/>
    <w:multiLevelType w:val="multilevel"/>
    <w:tmpl w:val="E7AC4D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681F67"/>
    <w:multiLevelType w:val="hybridMultilevel"/>
    <w:tmpl w:val="E0C454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C22217"/>
    <w:multiLevelType w:val="multilevel"/>
    <w:tmpl w:val="F62EEE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11046E"/>
    <w:multiLevelType w:val="hybridMultilevel"/>
    <w:tmpl w:val="3878C0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2506D7B"/>
    <w:multiLevelType w:val="hybridMultilevel"/>
    <w:tmpl w:val="CD7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D3165"/>
    <w:multiLevelType w:val="hybridMultilevel"/>
    <w:tmpl w:val="2E3E58F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B4C85"/>
    <w:multiLevelType w:val="hybridMultilevel"/>
    <w:tmpl w:val="B76E8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9D9"/>
    <w:rsid w:val="000D3765"/>
    <w:rsid w:val="000E5BF1"/>
    <w:rsid w:val="001C7803"/>
    <w:rsid w:val="001E0994"/>
    <w:rsid w:val="0023716C"/>
    <w:rsid w:val="002A21AE"/>
    <w:rsid w:val="004B259F"/>
    <w:rsid w:val="00527820"/>
    <w:rsid w:val="005811EF"/>
    <w:rsid w:val="005C38D4"/>
    <w:rsid w:val="007225DE"/>
    <w:rsid w:val="007457CA"/>
    <w:rsid w:val="00781B64"/>
    <w:rsid w:val="007C393E"/>
    <w:rsid w:val="007E3FC8"/>
    <w:rsid w:val="00885667"/>
    <w:rsid w:val="008929D9"/>
    <w:rsid w:val="009D024D"/>
    <w:rsid w:val="00A73140"/>
    <w:rsid w:val="00A91C00"/>
    <w:rsid w:val="00C865D4"/>
    <w:rsid w:val="00E3330E"/>
    <w:rsid w:val="00F1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F9E"/>
  <w15:chartTrackingRefBased/>
  <w15:docId w15:val="{55A2F1DE-93EE-48E7-BCD3-DE797A13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9D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E3FC8"/>
    <w:rPr>
      <w:i/>
      <w:iCs/>
    </w:rPr>
  </w:style>
  <w:style w:type="character" w:styleId="Hyperlink">
    <w:name w:val="Hyperlink"/>
    <w:basedOn w:val="DefaultParagraphFont"/>
    <w:uiPriority w:val="99"/>
    <w:unhideWhenUsed/>
    <w:rsid w:val="007E3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gallnote.blogspot.com/2013/10/tutorial-cisco-packet-tracer_21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id.wikipedia.org/wiki/LAN" TargetMode="External"/><Relationship Id="rId15" Type="http://schemas.openxmlformats.org/officeDocument/2006/relationships/hyperlink" Target="https://badrulalkaaffah8.blogspot.com/2017/07/pengertian-vlan-jenis-jenis-cara-kerja.html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santekno.blogspot.com/2013/08/pengertian-vlan-virtual-la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arief.adx@outlook.com</dc:creator>
  <cp:keywords/>
  <dc:description/>
  <cp:lastModifiedBy>Abdur</cp:lastModifiedBy>
  <cp:revision>8</cp:revision>
  <dcterms:created xsi:type="dcterms:W3CDTF">2018-12-10T16:13:00Z</dcterms:created>
  <dcterms:modified xsi:type="dcterms:W3CDTF">2021-04-14T11:57:00Z</dcterms:modified>
</cp:coreProperties>
</file>